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02" w:rsidRDefault="000D2402" w:rsidP="000D2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  <w:szCs w:val="28"/>
          <w:u w:val="words"/>
        </w:rPr>
      </w:pPr>
      <w:r>
        <w:rPr>
          <w:b/>
          <w:sz w:val="28"/>
          <w:szCs w:val="28"/>
          <w:u w:val="words"/>
        </w:rPr>
        <w:t>South Kingstown High School Band/Orchestra/Jazz Ensemble</w:t>
      </w:r>
    </w:p>
    <w:p w:rsidR="000D2402" w:rsidRPr="00EB655B" w:rsidRDefault="000D2402" w:rsidP="000D2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  <w:rPr>
          <w:b/>
          <w:sz w:val="28"/>
          <w:szCs w:val="28"/>
          <w:u w:val="words"/>
        </w:rPr>
      </w:pPr>
      <w:r w:rsidRPr="00EB655B">
        <w:rPr>
          <w:b/>
          <w:sz w:val="28"/>
          <w:szCs w:val="28"/>
          <w:u w:val="words"/>
        </w:rPr>
        <w:t xml:space="preserve">2014-2015 Performance </w:t>
      </w:r>
      <w:proofErr w:type="gramStart"/>
      <w:r w:rsidRPr="00EB655B">
        <w:rPr>
          <w:b/>
          <w:sz w:val="28"/>
          <w:szCs w:val="28"/>
          <w:u w:val="words"/>
        </w:rPr>
        <w:t>Schedule</w:t>
      </w:r>
      <w:proofErr w:type="gramEnd"/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September: 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     </w:t>
      </w:r>
    </w:p>
    <w:p w:rsidR="000D2402" w:rsidRPr="00A64F76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 w:rsidRPr="00A64F76">
        <w:rPr>
          <w:rFonts w:ascii="Arial" w:hAnsi="Arial" w:cs="Arial"/>
          <w:bCs/>
          <w:color w:val="000000"/>
          <w:sz w:val="18"/>
          <w:szCs w:val="18"/>
        </w:rPr>
        <w:t>4 – Thursday Habitat for Humanity reception (String Ensemble and Jazz Combo)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10 – Wednesday Mandatory Music Parents Meeting 7:00 p.m. Music Room 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12 - Friday - 7:00pm -Home Football Game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vrs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. West Warwick HS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Marching Band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(Report 5:30 CCMS)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19 - Friday - 7:00pm -Home Football Game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vrs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. Westerly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Marching Band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(Report 5:30 CCMS)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2</w:t>
      </w: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- Sunday - 1:00pm - Firemen's Relief Parade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Marching </w:t>
      </w:r>
      <w:proofErr w:type="gramStart"/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Band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 (</w:t>
      </w:r>
      <w:proofErr w:type="gram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Report 12:00SKHS)</w:t>
      </w:r>
    </w:p>
    <w:p w:rsidR="000D2402" w:rsidRPr="00EB655B" w:rsidRDefault="000D2402" w:rsidP="000D2402">
      <w:pPr>
        <w:overflowPunct/>
        <w:autoSpaceDE/>
        <w:adjustRightInd/>
        <w:rPr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October: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          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3 - Friday - 7:00pm -Home Football Game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vrs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. Cumberland HS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Marching Band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(Report 5:30 CCMS)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8 - Wednesday Deadline for All-State Audition Registration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10 - Friday - 7:00pm -Home Football Game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vrs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. Cranston West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Marching Band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(Report 5:30 CCMS)</w:t>
      </w:r>
    </w:p>
    <w:p w:rsidR="000D2402" w:rsidRPr="00EB655B" w:rsidRDefault="000D2402" w:rsidP="000D2402">
      <w:pPr>
        <w:overflowPunct/>
        <w:autoSpaceDE/>
        <w:adjustRightInd/>
        <w:rPr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13 – Sunday – 12:00 Field Trip to Boston Youth Symphony Concert, Symphony Hall, Boston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18 - Saturday – UMass Band Day, Gillette Stadium - </w:t>
      </w:r>
      <w:r w:rsidRPr="00EB655B"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>Marching Band</w:t>
      </w:r>
      <w:r w:rsidRPr="00EB655B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(Report 7:00 a.m. SKHS)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25 - Saturday – 2:30pm -Homecoming Football Game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vrs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. East Prov.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Marching Band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(Report 1:00 CCMS)</w:t>
      </w:r>
    </w:p>
    <w:p w:rsidR="000D2402" w:rsidRPr="00EB655B" w:rsidRDefault="000D2402" w:rsidP="000D2402">
      <w:pPr>
        <w:overflowPunct/>
        <w:autoSpaceDE/>
        <w:adjustRightInd/>
        <w:rPr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November: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6 - Thursday - 7:00pm - Fall Concert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 Instrumental Ensembles</w:t>
      </w:r>
    </w:p>
    <w:p w:rsidR="000D2402" w:rsidRPr="00EB655B" w:rsidRDefault="000D2402" w:rsidP="000D2402">
      <w:pPr>
        <w:overflowPunct/>
        <w:autoSpaceDE/>
        <w:adjustRightInd/>
        <w:rPr>
          <w:i/>
          <w:sz w:val="18"/>
          <w:szCs w:val="18"/>
        </w:rPr>
      </w:pPr>
      <w:r w:rsidRPr="00EB655B">
        <w:rPr>
          <w:rFonts w:ascii="Arial" w:hAnsi="Arial" w:cs="Arial"/>
          <w:bCs/>
          <w:i/>
          <w:color w:val="000000"/>
          <w:sz w:val="18"/>
          <w:szCs w:val="18"/>
        </w:rPr>
        <w:t>9 - Sunday Trip to Boston Philharmonic Youth Orchestra concert at Symphony Hall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11- Tuesday - 8:30am - Veterans Day Parade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Marching Band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14 - Friday - 7:00pm -Home Football Game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vrs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Hendricken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Marching Band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(Report 5:30 CCMS)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22 - Saturday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All-State Auditions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Moses Brown School, Providence</w:t>
      </w:r>
    </w:p>
    <w:p w:rsidR="000D2402" w:rsidRPr="00EB655B" w:rsidRDefault="000D2402" w:rsidP="000D2402">
      <w:pPr>
        <w:overflowPunct/>
        <w:autoSpaceDE/>
        <w:adjustRightInd/>
        <w:rPr>
          <w:i/>
          <w:sz w:val="18"/>
          <w:szCs w:val="18"/>
        </w:rPr>
      </w:pPr>
      <w:r w:rsidRPr="00EB655B">
        <w:rPr>
          <w:rFonts w:ascii="Arial" w:hAnsi="Arial" w:cs="Arial"/>
          <w:bCs/>
          <w:i/>
          <w:color w:val="000000"/>
          <w:sz w:val="18"/>
          <w:szCs w:val="18"/>
        </w:rPr>
        <w:t xml:space="preserve">(27- Thursday-10:00 a.m. North Kingstown </w:t>
      </w:r>
      <w:proofErr w:type="spellStart"/>
      <w:r w:rsidRPr="00EB655B">
        <w:rPr>
          <w:rFonts w:ascii="Arial" w:hAnsi="Arial" w:cs="Arial"/>
          <w:bCs/>
          <w:i/>
          <w:color w:val="000000"/>
          <w:sz w:val="18"/>
          <w:szCs w:val="18"/>
        </w:rPr>
        <w:t>vrs</w:t>
      </w:r>
      <w:proofErr w:type="spellEnd"/>
      <w:r w:rsidRPr="00EB655B">
        <w:rPr>
          <w:rFonts w:ascii="Arial" w:hAnsi="Arial" w:cs="Arial"/>
          <w:bCs/>
          <w:i/>
          <w:color w:val="000000"/>
          <w:sz w:val="18"/>
          <w:szCs w:val="18"/>
        </w:rPr>
        <w:t xml:space="preserve">. SKHS football, at NK </w:t>
      </w:r>
      <w:r w:rsidRPr="00EB655B">
        <w:rPr>
          <w:rFonts w:ascii="Arial" w:hAnsi="Arial" w:cs="Arial"/>
          <w:bCs/>
          <w:i/>
          <w:color w:val="000000"/>
          <w:sz w:val="18"/>
          <w:szCs w:val="18"/>
          <w:u w:val="single"/>
        </w:rPr>
        <w:t>Marching Band-volunteers only)</w:t>
      </w:r>
    </w:p>
    <w:p w:rsidR="000D2402" w:rsidRPr="00EB655B" w:rsidRDefault="000D2402" w:rsidP="000D2402">
      <w:pPr>
        <w:overflowPunct/>
        <w:autoSpaceDE/>
        <w:adjustRightInd/>
        <w:rPr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December: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          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3 - Wednesday - 7:00pm - Jazz Concert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Jazz Ensemble &amp;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eSKape</w:t>
      </w:r>
      <w:proofErr w:type="spellEnd"/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10 - Wednesday - 7:00pm - Winter Concert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Bands, Orchestra &amp; Chorus 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17 - Wednesday - 7:00pm – Chamber Concert and/or Winter Concert snow date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January: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EB655B">
        <w:rPr>
          <w:rFonts w:ascii="Arial" w:hAnsi="Arial" w:cs="Arial"/>
          <w:bCs/>
          <w:color w:val="000000"/>
          <w:sz w:val="18"/>
          <w:szCs w:val="18"/>
        </w:rPr>
        <w:t>2&amp;3 – Pit Orchestra Rehearsal 9:00-1:00 p.m. 6-8 – Pit Orchestra rehearsals 2:00-5:00 p.m.</w:t>
      </w:r>
      <w:proofErr w:type="gramEnd"/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12 In-</w:t>
      </w:r>
      <w:r w:rsidRPr="00EB655B">
        <w:rPr>
          <w:rFonts w:ascii="Arial" w:hAnsi="Arial" w:cs="Arial"/>
          <w:bCs/>
          <w:color w:val="000000"/>
          <w:sz w:val="18"/>
          <w:szCs w:val="18"/>
        </w:rPr>
        <w:t>School Field Trip Rehearsal, 15-18 Annual SKHS Musical Production    </w:t>
      </w:r>
    </w:p>
    <w:p w:rsidR="000D2402" w:rsidRPr="00EB655B" w:rsidRDefault="000D2402" w:rsidP="000D2402">
      <w:pPr>
        <w:overflowPunct/>
        <w:autoSpaceDE/>
        <w:adjustRightInd/>
        <w:rPr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16&amp;17 Southern New England Honor Band at URI</w:t>
      </w:r>
      <w:proofErr w:type="gramStart"/>
      <w:r w:rsidRPr="00EB655B">
        <w:rPr>
          <w:rFonts w:ascii="Arial" w:hAnsi="Arial" w:cs="Arial"/>
          <w:bCs/>
          <w:color w:val="000000"/>
          <w:sz w:val="18"/>
          <w:szCs w:val="18"/>
        </w:rPr>
        <w:t>  (</w:t>
      </w:r>
      <w:proofErr w:type="gramEnd"/>
      <w:r w:rsidRPr="00EB655B">
        <w:rPr>
          <w:rFonts w:ascii="Arial" w:hAnsi="Arial" w:cs="Arial"/>
          <w:bCs/>
          <w:color w:val="000000"/>
          <w:sz w:val="18"/>
          <w:szCs w:val="18"/>
        </w:rPr>
        <w:t>festival by audition)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21 – All State Jazz rehearsal BHS Jr. 5:30-8:00, Sr. 6:30-9:00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24 - RIMEA Sr. Jazz Festival URI (morning or afternoon, TBA)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22 - RIMEA Jazz Rehearsal 5:30-9:00 p.m. BHS (snow date 23</w:t>
      </w:r>
      <w:r w:rsidRPr="00EB655B">
        <w:rPr>
          <w:rFonts w:ascii="Arial" w:hAnsi="Arial" w:cs="Arial"/>
          <w:bCs/>
          <w:color w:val="000000"/>
          <w:sz w:val="18"/>
          <w:szCs w:val="18"/>
          <w:vertAlign w:val="superscript"/>
        </w:rPr>
        <w:t>rd</w:t>
      </w:r>
      <w:r w:rsidRPr="00EB655B"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31 - Saturday -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Berklee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High School Jazz Festival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Jazz Ensemble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, Jazz Combo and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eSKape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     </w:t>
      </w:r>
    </w:p>
    <w:p w:rsidR="000D2402" w:rsidRPr="00EB655B" w:rsidRDefault="000D2402" w:rsidP="000D2402">
      <w:pPr>
        <w:overflowPunct/>
        <w:autoSpaceDE/>
        <w:adjustRightInd/>
        <w:rPr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February: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4 - Wednesday - RIMEA Jr. &amp; Senior BOC rehearsal 6:00-9:00 p.m. (snow date 6</w:t>
      </w:r>
      <w:r w:rsidRPr="00EB655B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Pr="00EB655B"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6 – Wednesday – Sr. Division BOC Rehearsal (snow date 7</w:t>
      </w:r>
      <w:r w:rsidRPr="00EB655B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Pr="00EB655B"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0D2402" w:rsidRPr="00EB655B" w:rsidRDefault="000D2402" w:rsidP="000D2402">
      <w:pPr>
        <w:overflowPunct/>
        <w:autoSpaceDE/>
        <w:adjustRightInd/>
        <w:rPr>
          <w:b/>
          <w:i/>
          <w:sz w:val="18"/>
          <w:szCs w:val="18"/>
          <w:u w:val="single"/>
        </w:rPr>
      </w:pPr>
      <w:r w:rsidRPr="00EB655B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6-9 - Thursday -Sunday – Tentative dates for Annual Theatrical Musical Play </w:t>
      </w:r>
      <w:r w:rsidRPr="00EB655B"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  <w:t>Pit Orchestra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25 - Wednesday - Jr. &amp; Sr. Division BOC Rehearsal 6:00-9:00 p.m. (snow date 27</w:t>
      </w:r>
      <w:r w:rsidRPr="00EB655B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Pr="00EB655B">
        <w:rPr>
          <w:rFonts w:ascii="Arial" w:hAnsi="Arial" w:cs="Arial"/>
          <w:bCs/>
          <w:color w:val="000000"/>
          <w:sz w:val="18"/>
          <w:szCs w:val="18"/>
        </w:rPr>
        <w:t>)</w:t>
      </w:r>
    </w:p>
    <w:p w:rsidR="000D2402" w:rsidRPr="00EB655B" w:rsidRDefault="000D2402" w:rsidP="000D2402">
      <w:pPr>
        <w:overflowPunct/>
        <w:autoSpaceDE/>
        <w:adjustRightInd/>
        <w:rPr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March: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   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10-</w:t>
      </w:r>
      <w:proofErr w:type="gramStart"/>
      <w:r w:rsidRPr="00EB655B">
        <w:rPr>
          <w:rFonts w:ascii="Arial" w:hAnsi="Arial" w:cs="Arial"/>
          <w:bCs/>
          <w:color w:val="000000"/>
          <w:sz w:val="18"/>
          <w:szCs w:val="18"/>
        </w:rPr>
        <w:t>11  RIMEA</w:t>
      </w:r>
      <w:proofErr w:type="gramEnd"/>
      <w:r w:rsidRPr="00EB655B">
        <w:rPr>
          <w:rFonts w:ascii="Arial" w:hAnsi="Arial" w:cs="Arial"/>
          <w:bCs/>
          <w:color w:val="000000"/>
          <w:sz w:val="18"/>
          <w:szCs w:val="18"/>
        </w:rPr>
        <w:t xml:space="preserve"> All-State Guitar Ensemble rehearsals 6:00-8:30 p.m.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EB655B">
        <w:rPr>
          <w:rFonts w:ascii="Arial" w:hAnsi="Arial" w:cs="Arial"/>
          <w:bCs/>
          <w:color w:val="000000"/>
          <w:sz w:val="18"/>
          <w:szCs w:val="18"/>
        </w:rPr>
        <w:t>12  RIMEA</w:t>
      </w:r>
      <w:proofErr w:type="gramEnd"/>
      <w:r w:rsidRPr="00EB655B">
        <w:rPr>
          <w:rFonts w:ascii="Arial" w:hAnsi="Arial" w:cs="Arial"/>
          <w:bCs/>
          <w:color w:val="000000"/>
          <w:sz w:val="18"/>
          <w:szCs w:val="18"/>
        </w:rPr>
        <w:t xml:space="preserve"> All-State Guitar Performance 7:00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16-18 RIMEA All State Jazz Festival (rehearsals 1-7 at BHS, concert 3/20, 7:00 p.m. URI)</w:t>
      </w:r>
    </w:p>
    <w:p w:rsidR="000D2402" w:rsidRPr="00EB655B" w:rsidRDefault="000D2402" w:rsidP="000D2402">
      <w:pPr>
        <w:overflowPunct/>
        <w:autoSpaceDE/>
        <w:adjustRightInd/>
        <w:rPr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 xml:space="preserve">20-21 RIMEA All State BOC festival rehearsals 9:00-5:00 Moses Brown School, Providence     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22 - Sunday - RIMEA All-State Concerts, Veterans Memorial Auditorium, Providence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26 – Thursday – Spring Concert All Instrumental Ensembles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30 – RIMEA Orchestra Festival hosted at SKHS morning (In School Field Trip)</w:t>
      </w:r>
    </w:p>
    <w:p w:rsidR="000D2402" w:rsidRPr="00EB655B" w:rsidRDefault="000D2402" w:rsidP="000D2402">
      <w:pPr>
        <w:overflowPunct/>
        <w:autoSpaceDE/>
        <w:adjustRightInd/>
        <w:rPr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April: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     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7 or 8 – Tuesday or Wednesday - RIMEA Band Festival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Symphonic Band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, Vets HS, Warwick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i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9-12 Thursday-Sunday </w:t>
      </w:r>
      <w:proofErr w:type="spellStart"/>
      <w:r w:rsidRPr="00EB655B">
        <w:rPr>
          <w:rFonts w:ascii="Arial" w:hAnsi="Arial" w:cs="Arial"/>
          <w:b/>
          <w:bCs/>
          <w:i/>
          <w:color w:val="000000"/>
          <w:sz w:val="18"/>
          <w:szCs w:val="18"/>
        </w:rPr>
        <w:t>NAfME</w:t>
      </w:r>
      <w:proofErr w:type="spellEnd"/>
      <w:r w:rsidRPr="00EB655B">
        <w:rPr>
          <w:rFonts w:ascii="Arial" w:hAnsi="Arial" w:cs="Arial"/>
          <w:b/>
          <w:bCs/>
          <w:i/>
          <w:color w:val="000000"/>
          <w:sz w:val="18"/>
          <w:szCs w:val="18"/>
        </w:rPr>
        <w:t xml:space="preserve"> All Eastern Division Conference, RI Convention Center, Providence</w:t>
      </w:r>
    </w:p>
    <w:p w:rsidR="000D2402" w:rsidRPr="00EB655B" w:rsidRDefault="000D2402" w:rsidP="000D2402">
      <w:pPr>
        <w:overflowPunct/>
        <w:autoSpaceDE/>
        <w:adjustRightInd/>
        <w:rPr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May: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       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i/>
          <w:color w:val="000000"/>
          <w:sz w:val="18"/>
          <w:szCs w:val="18"/>
          <w:u w:val="single"/>
        </w:rPr>
      </w:pPr>
      <w:r w:rsidRPr="00EB655B">
        <w:rPr>
          <w:rFonts w:ascii="Arial" w:hAnsi="Arial" w:cs="Arial"/>
          <w:b/>
          <w:bCs/>
          <w:i/>
          <w:color w:val="000000"/>
          <w:sz w:val="18"/>
          <w:szCs w:val="18"/>
        </w:rPr>
        <w:t>April 30-May 3 – Thursday-Sunday – Tentative Field Trip for Music Department to Williamsburg, VA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  <w:u w:val="single"/>
          <w:lang w:val="es-MX"/>
        </w:rPr>
      </w:pPr>
      <w:r w:rsidRPr="00EB655B">
        <w:rPr>
          <w:rFonts w:ascii="Arial" w:hAnsi="Arial" w:cs="Arial"/>
          <w:bCs/>
          <w:color w:val="000000"/>
          <w:sz w:val="18"/>
          <w:szCs w:val="18"/>
          <w:lang w:val="es-MX"/>
        </w:rPr>
        <w:t xml:space="preserve">5 - </w:t>
      </w:r>
      <w:proofErr w:type="spellStart"/>
      <w:r w:rsidRPr="00EB655B">
        <w:rPr>
          <w:rFonts w:ascii="Arial" w:hAnsi="Arial" w:cs="Arial"/>
          <w:bCs/>
          <w:color w:val="000000"/>
          <w:sz w:val="18"/>
          <w:szCs w:val="18"/>
          <w:lang w:val="es-MX"/>
        </w:rPr>
        <w:t>Tuesday</w:t>
      </w:r>
      <w:proofErr w:type="spellEnd"/>
      <w:r w:rsidRPr="00EB655B">
        <w:rPr>
          <w:rFonts w:ascii="Arial" w:hAnsi="Arial" w:cs="Arial"/>
          <w:bCs/>
          <w:color w:val="000000"/>
          <w:sz w:val="18"/>
          <w:szCs w:val="18"/>
          <w:lang w:val="es-MX"/>
        </w:rPr>
        <w:t xml:space="preserve"> - Cinco de Mayo </w:t>
      </w:r>
      <w:r w:rsidRPr="00EB655B">
        <w:rPr>
          <w:rFonts w:ascii="Arial" w:hAnsi="Arial" w:cs="Arial"/>
          <w:bCs/>
          <w:color w:val="000000"/>
          <w:sz w:val="18"/>
          <w:szCs w:val="18"/>
          <w:u w:val="single"/>
          <w:lang w:val="es-MX"/>
        </w:rPr>
        <w:t>Mariachi Band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Cs/>
          <w:color w:val="000000"/>
          <w:sz w:val="18"/>
          <w:szCs w:val="18"/>
        </w:rPr>
        <w:t>9 – Saturday – RIMEA Solo/Ensemble Festival RIC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14- Thursday – Night of the Arts Sting Ensemble, Jazz Combos, WW Quintet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25 - Monday - 9:00 am - Memorial Day Parade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Marching Band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27 - Wednesday - 7:00 pm - Pops Concert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Bands, Orchestra &amp; Chorus</w:t>
      </w:r>
    </w:p>
    <w:p w:rsidR="000D2402" w:rsidRPr="00EB655B" w:rsidRDefault="000D2402" w:rsidP="000D2402">
      <w:pPr>
        <w:overflowPunct/>
        <w:autoSpaceDE/>
        <w:adjustRightInd/>
        <w:rPr>
          <w:b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31- Saturday - Night of </w:t>
      </w:r>
      <w:proofErr w:type="gramStart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Jazz  -</w:t>
      </w:r>
      <w:proofErr w:type="gram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Jazz Ensemble &amp;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eSKape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 location TBA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June:</w:t>
      </w: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>      </w:t>
      </w:r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EB655B">
        <w:rPr>
          <w:rFonts w:ascii="Arial" w:hAnsi="Arial" w:cs="Arial"/>
          <w:bCs/>
          <w:color w:val="000000"/>
          <w:sz w:val="18"/>
          <w:szCs w:val="18"/>
        </w:rPr>
        <w:t>3 Tuesday Spring Chamber Concert 7:00 p.m.</w:t>
      </w:r>
      <w:proofErr w:type="gramEnd"/>
    </w:p>
    <w:p w:rsidR="000D2402" w:rsidRPr="00EB655B" w:rsidRDefault="000D2402" w:rsidP="000D2402">
      <w:pPr>
        <w:overflowPunct/>
        <w:autoSpaceDE/>
        <w:adjustRightInd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</w:rPr>
        <w:t xml:space="preserve">15 Monday- Graduation - </w:t>
      </w: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Symphonic Band, Orchestra </w:t>
      </w:r>
      <w:proofErr w:type="spellStart"/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eSKape</w:t>
      </w:r>
      <w:proofErr w:type="spellEnd"/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&amp; Chorus</w:t>
      </w:r>
    </w:p>
    <w:p w:rsidR="000D2402" w:rsidRPr="00EB655B" w:rsidRDefault="000D2402" w:rsidP="000D2402">
      <w:pPr>
        <w:rPr>
          <w:sz w:val="18"/>
          <w:szCs w:val="18"/>
        </w:rPr>
      </w:pPr>
      <w:r w:rsidRPr="00EB655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** ANY ADDITIONS OR CHANGES WILL BE MADE WITH AS MUCH NOTICE AS POSSIBLE.</w:t>
      </w:r>
    </w:p>
    <w:p w:rsidR="00B63F07" w:rsidRPr="000D2402" w:rsidRDefault="000D2402" w:rsidP="000D2402">
      <w:bookmarkStart w:id="0" w:name="_GoBack"/>
      <w:bookmarkEnd w:id="0"/>
    </w:p>
    <w:sectPr w:rsidR="00B63F07" w:rsidRPr="000D2402" w:rsidSect="00644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B"/>
    <w:rsid w:val="000474FE"/>
    <w:rsid w:val="000D2402"/>
    <w:rsid w:val="003403C0"/>
    <w:rsid w:val="003F7902"/>
    <w:rsid w:val="00644A1B"/>
    <w:rsid w:val="006569F5"/>
    <w:rsid w:val="00662250"/>
    <w:rsid w:val="006E2E0E"/>
    <w:rsid w:val="0077022A"/>
    <w:rsid w:val="00813B1A"/>
    <w:rsid w:val="008226A6"/>
    <w:rsid w:val="00A83A93"/>
    <w:rsid w:val="00E96154"/>
    <w:rsid w:val="00E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District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Smith</dc:creator>
  <cp:lastModifiedBy>Donald Smith</cp:lastModifiedBy>
  <cp:revision>5</cp:revision>
  <dcterms:created xsi:type="dcterms:W3CDTF">2014-06-25T15:17:00Z</dcterms:created>
  <dcterms:modified xsi:type="dcterms:W3CDTF">2014-08-29T20:46:00Z</dcterms:modified>
</cp:coreProperties>
</file>